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3CD32" w14:textId="77777777" w:rsidR="00DA728A" w:rsidRDefault="00DA728A" w:rsidP="00DA728A"/>
    <w:p w14:paraId="17D3CD33" w14:textId="77777777" w:rsidR="00DA728A" w:rsidRDefault="00DA728A" w:rsidP="00DA728A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8"/>
        <w:gridCol w:w="6021"/>
      </w:tblGrid>
      <w:tr w:rsidR="00DA728A" w:rsidRPr="0086697D" w14:paraId="17D3CD36" w14:textId="77777777" w:rsidTr="00C27CC6">
        <w:tc>
          <w:tcPr>
            <w:tcW w:w="4253" w:type="dxa"/>
            <w:shd w:val="clear" w:color="auto" w:fill="auto"/>
            <w:vAlign w:val="center"/>
          </w:tcPr>
          <w:p w14:paraId="17D3CD34" w14:textId="77777777" w:rsidR="00DA728A" w:rsidRPr="0086697D" w:rsidRDefault="00DA728A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 xml:space="preserve">Kabel </w:t>
            </w:r>
            <w:r w:rsidRPr="00C27CC6">
              <w:rPr>
                <w:rFonts w:cs="Arial"/>
                <w:b/>
                <w:bCs/>
                <w:sz w:val="22"/>
                <w:szCs w:val="22"/>
              </w:rPr>
              <w:t>HO7V-R 1x16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7D3CD35" w14:textId="77777777" w:rsidR="00DA728A" w:rsidRPr="0086697D" w:rsidRDefault="00DA728A" w:rsidP="00D907F2">
            <w:pPr>
              <w:rPr>
                <w:rFonts w:ascii="Arial" w:hAnsi="Arial" w:cs="Arial"/>
                <w:sz w:val="22"/>
                <w:szCs w:val="22"/>
              </w:rPr>
            </w:pPr>
            <w:r w:rsidRPr="0086697D">
              <w:rPr>
                <w:rFonts w:ascii="Arial" w:hAnsi="Arial" w:cs="Arial"/>
                <w:sz w:val="22"/>
                <w:szCs w:val="22"/>
              </w:rPr>
              <w:t xml:space="preserve">Kabely 1 kV </w:t>
            </w:r>
            <w:proofErr w:type="spellStart"/>
            <w:r w:rsidRPr="0086697D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86697D">
              <w:rPr>
                <w:rFonts w:ascii="Arial" w:hAnsi="Arial" w:cs="Arial"/>
                <w:sz w:val="22"/>
                <w:szCs w:val="22"/>
              </w:rPr>
              <w:t>, dle ČSN</w:t>
            </w:r>
          </w:p>
        </w:tc>
      </w:tr>
      <w:tr w:rsidR="00DA728A" w:rsidRPr="0086697D" w14:paraId="17D3CD39" w14:textId="77777777" w:rsidTr="00C27CC6">
        <w:tc>
          <w:tcPr>
            <w:tcW w:w="4253" w:type="dxa"/>
            <w:shd w:val="clear" w:color="auto" w:fill="auto"/>
            <w:vAlign w:val="center"/>
          </w:tcPr>
          <w:p w14:paraId="17D3CD37" w14:textId="77777777" w:rsidR="00DA728A" w:rsidRPr="0086697D" w:rsidRDefault="00DA728A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 xml:space="preserve">Typové zkoušky provedené v rozsahu a podle ČSN EN </w:t>
            </w:r>
            <w:r w:rsidRPr="0086697D">
              <w:rPr>
                <w:rFonts w:cs="Arial"/>
                <w:b/>
                <w:bCs/>
                <w:sz w:val="22"/>
                <w:szCs w:val="22"/>
              </w:rPr>
              <w:t xml:space="preserve">50 232-2-31 pro kabel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7D3CD38" w14:textId="77777777" w:rsidR="00DA728A" w:rsidRPr="0086697D" w:rsidRDefault="00DA728A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A728A" w:rsidRPr="0086697D" w14:paraId="17D3CD3C" w14:textId="77777777" w:rsidTr="00C27CC6">
        <w:tc>
          <w:tcPr>
            <w:tcW w:w="4253" w:type="dxa"/>
            <w:shd w:val="clear" w:color="auto" w:fill="auto"/>
            <w:vAlign w:val="center"/>
          </w:tcPr>
          <w:p w14:paraId="17D3CD3A" w14:textId="77777777" w:rsidR="00DA728A" w:rsidRPr="0086697D" w:rsidRDefault="00DA728A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>Datum provedení zkoušek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7D3CD3B" w14:textId="323D780E" w:rsidR="00DA728A" w:rsidRPr="0086697D" w:rsidRDefault="00DA728A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616D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A728A" w:rsidRPr="0086697D" w14:paraId="17D3CD3F" w14:textId="77777777" w:rsidTr="00C27CC6">
        <w:tc>
          <w:tcPr>
            <w:tcW w:w="4253" w:type="dxa"/>
            <w:shd w:val="clear" w:color="auto" w:fill="auto"/>
            <w:vAlign w:val="center"/>
          </w:tcPr>
          <w:p w14:paraId="17D3CD3D" w14:textId="77777777" w:rsidR="00DA728A" w:rsidRPr="0086697D" w:rsidRDefault="00DA728A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>Výsledek zkoušek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7D3CD3E" w14:textId="7B338E4B" w:rsidR="00DA728A" w:rsidRPr="0086697D" w:rsidRDefault="00DA728A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616D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17D3CD40" w14:textId="77777777" w:rsidR="00DA728A" w:rsidRPr="0086697D" w:rsidRDefault="00DA728A" w:rsidP="0086697D">
      <w:pPr>
        <w:rPr>
          <w:rFonts w:ascii="Arial" w:hAnsi="Arial" w:cs="Arial"/>
          <w:b/>
          <w:sz w:val="22"/>
          <w:szCs w:val="22"/>
        </w:rPr>
      </w:pPr>
    </w:p>
    <w:p w14:paraId="17D3CD41" w14:textId="77777777" w:rsidR="00DA728A" w:rsidRPr="0086697D" w:rsidRDefault="00DA728A" w:rsidP="0086697D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8"/>
        <w:gridCol w:w="6021"/>
      </w:tblGrid>
      <w:tr w:rsidR="00DA728A" w:rsidRPr="0086697D" w14:paraId="17D3CD44" w14:textId="77777777" w:rsidTr="00C27CC6">
        <w:tc>
          <w:tcPr>
            <w:tcW w:w="4253" w:type="dxa"/>
            <w:shd w:val="clear" w:color="auto" w:fill="auto"/>
            <w:vAlign w:val="center"/>
          </w:tcPr>
          <w:p w14:paraId="17D3CD42" w14:textId="77777777" w:rsidR="00DA728A" w:rsidRPr="0086697D" w:rsidRDefault="00DA728A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>Kabel 1-CYKY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7D3CD43" w14:textId="77777777" w:rsidR="00DA728A" w:rsidRPr="0086697D" w:rsidRDefault="00DA728A" w:rsidP="00A355AB">
            <w:pPr>
              <w:rPr>
                <w:rFonts w:ascii="Arial" w:hAnsi="Arial" w:cs="Arial"/>
                <w:sz w:val="22"/>
                <w:szCs w:val="22"/>
              </w:rPr>
            </w:pPr>
            <w:r w:rsidRPr="0086697D">
              <w:rPr>
                <w:rFonts w:ascii="Arial" w:hAnsi="Arial" w:cs="Arial"/>
                <w:sz w:val="22"/>
                <w:szCs w:val="22"/>
              </w:rPr>
              <w:t xml:space="preserve">Kabely 1 kV </w:t>
            </w:r>
            <w:proofErr w:type="spellStart"/>
            <w:r w:rsidRPr="0086697D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86697D">
              <w:rPr>
                <w:rFonts w:ascii="Arial" w:hAnsi="Arial" w:cs="Arial"/>
                <w:sz w:val="22"/>
                <w:szCs w:val="22"/>
              </w:rPr>
              <w:t>, dle ČSN</w:t>
            </w:r>
          </w:p>
        </w:tc>
      </w:tr>
      <w:tr w:rsidR="005D4D2C" w:rsidRPr="0086697D" w14:paraId="17D3CD47" w14:textId="77777777" w:rsidTr="00C27CC6">
        <w:tc>
          <w:tcPr>
            <w:tcW w:w="4253" w:type="dxa"/>
            <w:shd w:val="clear" w:color="auto" w:fill="auto"/>
            <w:vAlign w:val="center"/>
          </w:tcPr>
          <w:p w14:paraId="17D3CD45" w14:textId="77777777" w:rsidR="005D4D2C" w:rsidRPr="0086697D" w:rsidRDefault="005D4D2C" w:rsidP="00EC30AE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 xml:space="preserve">Typové zkoušky provedené v rozsahu a podle </w:t>
            </w:r>
            <w:r w:rsidR="00A355AB">
              <w:rPr>
                <w:rFonts w:cs="Arial"/>
                <w:sz w:val="22"/>
                <w:szCs w:val="22"/>
              </w:rPr>
              <w:t xml:space="preserve">PNE </w:t>
            </w:r>
            <w:r w:rsidR="00A355AB" w:rsidRPr="00A355AB">
              <w:rPr>
                <w:rFonts w:cs="Arial"/>
                <w:b/>
                <w:sz w:val="22"/>
                <w:szCs w:val="22"/>
              </w:rPr>
              <w:t>34 7659-3</w:t>
            </w:r>
            <w:r w:rsidR="00EC30AE">
              <w:rPr>
                <w:rFonts w:cs="Arial"/>
                <w:b/>
                <w:sz w:val="22"/>
                <w:szCs w:val="22"/>
              </w:rPr>
              <w:t xml:space="preserve">, </w:t>
            </w:r>
            <w:r w:rsidRPr="0086697D">
              <w:rPr>
                <w:rFonts w:cs="Arial"/>
                <w:sz w:val="22"/>
                <w:szCs w:val="22"/>
              </w:rPr>
              <w:t>ČSN</w:t>
            </w:r>
            <w:r w:rsidRPr="0086697D">
              <w:rPr>
                <w:rStyle w:val="nadpisclanku1"/>
                <w:sz w:val="22"/>
                <w:szCs w:val="22"/>
              </w:rPr>
              <w:t xml:space="preserve"> </w:t>
            </w:r>
            <w:r w:rsidRPr="00A355AB">
              <w:rPr>
                <w:rFonts w:cs="Arial"/>
                <w:bCs/>
                <w:sz w:val="22"/>
                <w:szCs w:val="22"/>
              </w:rPr>
              <w:t>34 7659-3A</w:t>
            </w:r>
            <w:r w:rsidRPr="0086697D">
              <w:rPr>
                <w:rFonts w:cs="Arial"/>
                <w:sz w:val="22"/>
                <w:szCs w:val="22"/>
              </w:rPr>
              <w:t>, ČSN 347010-8</w:t>
            </w:r>
            <w:r w:rsidR="00A355AB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7D3CD46" w14:textId="7777777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D4D2C" w:rsidRPr="0086697D" w14:paraId="17D3CD4A" w14:textId="77777777" w:rsidTr="00C27CC6">
        <w:tc>
          <w:tcPr>
            <w:tcW w:w="4253" w:type="dxa"/>
            <w:shd w:val="clear" w:color="auto" w:fill="auto"/>
            <w:vAlign w:val="center"/>
          </w:tcPr>
          <w:p w14:paraId="17D3CD48" w14:textId="7777777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>Datum provedení zkoušek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7D3CD49" w14:textId="03E6D1F4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616D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D4D2C" w:rsidRPr="0086697D" w14:paraId="17D3CD4D" w14:textId="77777777" w:rsidTr="00C27CC6">
        <w:tc>
          <w:tcPr>
            <w:tcW w:w="4253" w:type="dxa"/>
            <w:shd w:val="clear" w:color="auto" w:fill="auto"/>
            <w:vAlign w:val="center"/>
          </w:tcPr>
          <w:p w14:paraId="17D3CD4B" w14:textId="77777777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sz w:val="22"/>
                <w:szCs w:val="22"/>
              </w:rPr>
              <w:t>Výsledek zkoušek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7D3CD4C" w14:textId="4911371C" w:rsidR="005D4D2C" w:rsidRPr="0086697D" w:rsidRDefault="005D4D2C" w:rsidP="0086697D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616D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6697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17D3CD4E" w14:textId="77777777" w:rsidR="00DA728A" w:rsidRPr="0086697D" w:rsidRDefault="00DA728A" w:rsidP="0086697D">
      <w:pPr>
        <w:rPr>
          <w:rFonts w:ascii="Arial" w:hAnsi="Arial" w:cs="Arial"/>
          <w:b/>
          <w:sz w:val="22"/>
          <w:szCs w:val="22"/>
        </w:rPr>
      </w:pPr>
    </w:p>
    <w:p w14:paraId="17D3CD4F" w14:textId="77777777" w:rsidR="00DA728A" w:rsidRPr="0086697D" w:rsidRDefault="00DA728A" w:rsidP="0086697D">
      <w:pPr>
        <w:rPr>
          <w:rFonts w:ascii="Arial" w:hAnsi="Arial" w:cs="Arial"/>
          <w:b/>
          <w:sz w:val="22"/>
          <w:szCs w:val="22"/>
        </w:rPr>
      </w:pPr>
    </w:p>
    <w:p w14:paraId="17D3CD51" w14:textId="77777777" w:rsidR="0003323C" w:rsidRPr="00716F1F" w:rsidRDefault="0003323C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8530C5" w14:paraId="17D3CD56" w14:textId="77777777" w:rsidTr="0035000A">
        <w:tc>
          <w:tcPr>
            <w:tcW w:w="3794" w:type="dxa"/>
          </w:tcPr>
          <w:p w14:paraId="17D3CD52" w14:textId="77777777" w:rsidR="008530C5" w:rsidRDefault="008530C5" w:rsidP="0035000A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17D3CD53" w14:textId="77777777" w:rsidR="008530C5" w:rsidRDefault="008530C5" w:rsidP="0035000A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17D3CD54" w14:textId="77777777" w:rsidR="008530C5" w:rsidRDefault="008530C5" w:rsidP="0035000A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17D3CD55" w14:textId="77777777" w:rsidR="008530C5" w:rsidRDefault="008530C5" w:rsidP="0035000A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 ]</w:t>
            </w:r>
          </w:p>
        </w:tc>
      </w:tr>
      <w:tr w:rsidR="008530C5" w14:paraId="17D3CD5A" w14:textId="77777777" w:rsidTr="00C27CC6">
        <w:tc>
          <w:tcPr>
            <w:tcW w:w="3794" w:type="dxa"/>
          </w:tcPr>
          <w:p w14:paraId="17D3CD57" w14:textId="6FB4C103" w:rsidR="008530C5" w:rsidRPr="001756F8" w:rsidRDefault="008530C5" w:rsidP="0035000A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  <w:vAlign w:val="center"/>
          </w:tcPr>
          <w:p w14:paraId="17D3CD58" w14:textId="77777777" w:rsidR="008530C5" w:rsidRDefault="008530C5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7D3CD59" w14:textId="44E5B97E" w:rsidR="008530C5" w:rsidRPr="00C27CC6" w:rsidRDefault="008530C5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27CC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27CC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54BC4264" w14:textId="77777777" w:rsidTr="00C27CC6">
        <w:trPr>
          <w:trHeight w:val="421"/>
        </w:trPr>
        <w:tc>
          <w:tcPr>
            <w:tcW w:w="3794" w:type="dxa"/>
          </w:tcPr>
          <w:p w14:paraId="78BBDAB5" w14:textId="13786A60" w:rsidR="00C27CC6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  <w:vAlign w:val="center"/>
          </w:tcPr>
          <w:p w14:paraId="59C23DCD" w14:textId="77777777" w:rsidR="00C27CC6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0BC9B89E" w14:textId="3FC00752" w:rsidR="00C27CC6" w:rsidRPr="00C27CC6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27CC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27CC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5E" w14:textId="77777777" w:rsidTr="0035000A">
        <w:tc>
          <w:tcPr>
            <w:tcW w:w="3794" w:type="dxa"/>
          </w:tcPr>
          <w:p w14:paraId="17D3CD5B" w14:textId="77777777" w:rsidR="00C27CC6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kabelů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17D3CD5C" w14:textId="77777777" w:rsidR="00C27CC6" w:rsidRDefault="00C27CC6" w:rsidP="00C27CC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14:paraId="17D3CD5D" w14:textId="0B75C2D4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dobu předpokládané životnosti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62" w14:textId="77777777" w:rsidTr="0035000A">
        <w:tc>
          <w:tcPr>
            <w:tcW w:w="3794" w:type="dxa"/>
          </w:tcPr>
          <w:p w14:paraId="17D3CD5F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 pro kabely s PVC izolací</w:t>
            </w:r>
          </w:p>
        </w:tc>
        <w:tc>
          <w:tcPr>
            <w:tcW w:w="2551" w:type="dxa"/>
          </w:tcPr>
          <w:p w14:paraId="17D3CD60" w14:textId="77777777" w:rsidR="00C27CC6" w:rsidRDefault="00C27CC6" w:rsidP="00C27CC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– 25 °C až + 70 °C</w:t>
            </w:r>
          </w:p>
        </w:tc>
        <w:tc>
          <w:tcPr>
            <w:tcW w:w="3969" w:type="dxa"/>
          </w:tcPr>
          <w:p w14:paraId="17D3CD61" w14:textId="77777777" w:rsidR="00C27CC6" w:rsidRPr="00E659A1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66" w14:textId="77777777" w:rsidTr="0035000A">
        <w:tc>
          <w:tcPr>
            <w:tcW w:w="3794" w:type="dxa"/>
          </w:tcPr>
          <w:p w14:paraId="17D3CD63" w14:textId="77777777" w:rsidR="00C27CC6" w:rsidRPr="001756F8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Nejvyšší dovolená teplota jádra v případě zkratu, jehož doba vypnutí nepřekročí 30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(pro průřez ≤300 mm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51" w:type="dxa"/>
          </w:tcPr>
          <w:p w14:paraId="17D3CD64" w14:textId="77777777" w:rsidR="00C27CC6" w:rsidRDefault="00C27CC6" w:rsidP="00C27CC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+ 160 °C</w:t>
            </w:r>
          </w:p>
        </w:tc>
        <w:tc>
          <w:tcPr>
            <w:tcW w:w="3969" w:type="dxa"/>
          </w:tcPr>
          <w:p w14:paraId="17D3CD65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6A" w14:textId="77777777" w:rsidTr="0035000A">
        <w:tc>
          <w:tcPr>
            <w:tcW w:w="3794" w:type="dxa"/>
          </w:tcPr>
          <w:p w14:paraId="17D3CD67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Nejmenší dovolená teplota kabelu pro pokládku kabelů s PVC pláštěm</w:t>
            </w:r>
          </w:p>
        </w:tc>
        <w:tc>
          <w:tcPr>
            <w:tcW w:w="2551" w:type="dxa"/>
          </w:tcPr>
          <w:p w14:paraId="17D3CD68" w14:textId="77777777" w:rsidR="00C27CC6" w:rsidRDefault="00C27CC6" w:rsidP="00C27CC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3969" w:type="dxa"/>
          </w:tcPr>
          <w:p w14:paraId="17D3CD69" w14:textId="77777777" w:rsidR="00C27CC6" w:rsidRPr="00E659A1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6E" w14:textId="77777777" w:rsidTr="0035000A">
        <w:tc>
          <w:tcPr>
            <w:tcW w:w="3794" w:type="dxa"/>
          </w:tcPr>
          <w:p w14:paraId="17D3CD6B" w14:textId="77777777" w:rsidR="00C27CC6" w:rsidRPr="00793C22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Poloměr ohybu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kabelů o průměru "d“ od 20 do 40 mm </w:t>
            </w:r>
          </w:p>
        </w:tc>
        <w:tc>
          <w:tcPr>
            <w:tcW w:w="2551" w:type="dxa"/>
          </w:tcPr>
          <w:p w14:paraId="17D3CD6C" w14:textId="77777777" w:rsidR="00C27CC6" w:rsidRPr="00793C22" w:rsidRDefault="00C27CC6" w:rsidP="00C27CC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*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</w:p>
        </w:tc>
        <w:tc>
          <w:tcPr>
            <w:tcW w:w="3969" w:type="dxa"/>
          </w:tcPr>
          <w:p w14:paraId="17D3CD6D" w14:textId="77777777" w:rsidR="00C27CC6" w:rsidRPr="00E659A1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72" w14:textId="77777777" w:rsidTr="0035000A">
        <w:tc>
          <w:tcPr>
            <w:tcW w:w="3794" w:type="dxa"/>
          </w:tcPr>
          <w:p w14:paraId="17D3CD6F" w14:textId="77777777" w:rsidR="00C27CC6" w:rsidRPr="00793C22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Poloměr ohybu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kabelů o průměru "d“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nad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40 mm </w:t>
            </w:r>
          </w:p>
        </w:tc>
        <w:tc>
          <w:tcPr>
            <w:tcW w:w="2551" w:type="dxa"/>
          </w:tcPr>
          <w:p w14:paraId="17D3CD70" w14:textId="77777777" w:rsidR="00C27CC6" w:rsidRPr="00793C22" w:rsidRDefault="00C27CC6" w:rsidP="00C27CC6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5 * </w:t>
            </w:r>
            <w:r w:rsidRPr="00793C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</w:p>
        </w:tc>
        <w:tc>
          <w:tcPr>
            <w:tcW w:w="3969" w:type="dxa"/>
          </w:tcPr>
          <w:p w14:paraId="17D3CD71" w14:textId="77777777" w:rsidR="00C27CC6" w:rsidRPr="00E659A1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:rsidRPr="00716F1F" w14:paraId="17D3CD76" w14:textId="77777777" w:rsidTr="008B72D8">
        <w:tc>
          <w:tcPr>
            <w:tcW w:w="10314" w:type="dxa"/>
            <w:gridSpan w:val="3"/>
          </w:tcPr>
          <w:p w14:paraId="17D3CD73" w14:textId="541E0239" w:rsidR="00C27CC6" w:rsidRPr="00E45CD8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E45C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* .. </w:t>
            </w:r>
            <w:r w:rsidR="009616D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Pr="00E45C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uvede ANO pokud dovolená teplota pro pokládku kabelu je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rovná nebo </w:t>
            </w:r>
            <w:r w:rsidRPr="00E45C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nižší jak požadovaná teplota + </w:t>
            </w:r>
            <w:proofErr w:type="gramStart"/>
            <w:r w:rsidRPr="00E45C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4°C</w:t>
            </w:r>
            <w:proofErr w:type="gramEnd"/>
            <w:r w:rsidRPr="00E45CD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tj. např. -20°C</w:t>
            </w:r>
            <w:r w:rsidRPr="008B698C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,</w:t>
            </w:r>
          </w:p>
          <w:p w14:paraId="17D3CD75" w14:textId="73022191" w:rsidR="00C27CC6" w:rsidRPr="00716F1F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2CB9E7E6" w14:textId="3AEE28FC" w:rsidR="00C27CC6" w:rsidRDefault="00C27CC6"/>
    <w:p w14:paraId="5DA7120E" w14:textId="0DD0ACF1" w:rsidR="00C27CC6" w:rsidRDefault="00C27CC6"/>
    <w:p w14:paraId="19875220" w14:textId="77664E6B" w:rsidR="00C27CC6" w:rsidRDefault="00C27CC6"/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C27CC6" w14:paraId="4C1C4DFE" w14:textId="77777777" w:rsidTr="004B57A8">
        <w:tc>
          <w:tcPr>
            <w:tcW w:w="3794" w:type="dxa"/>
          </w:tcPr>
          <w:p w14:paraId="3B09829A" w14:textId="77777777" w:rsidR="00C27CC6" w:rsidRDefault="00C27CC6" w:rsidP="004B57A8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Parametr</w:t>
            </w:r>
          </w:p>
        </w:tc>
        <w:tc>
          <w:tcPr>
            <w:tcW w:w="2551" w:type="dxa"/>
          </w:tcPr>
          <w:p w14:paraId="76E4175F" w14:textId="77777777" w:rsidR="00C27CC6" w:rsidRDefault="00C27CC6" w:rsidP="004B57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27619804" w14:textId="77777777" w:rsidR="00C27CC6" w:rsidRDefault="00C27CC6" w:rsidP="004B57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661198B5" w14:textId="77777777" w:rsidR="00C27CC6" w:rsidRDefault="00C27CC6" w:rsidP="004B57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– nabízený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 ]</w:t>
            </w:r>
            <w:proofErr w:type="gramEnd"/>
          </w:p>
        </w:tc>
      </w:tr>
      <w:tr w:rsidR="00C27CC6" w:rsidRPr="00716F1F" w14:paraId="17D3CD78" w14:textId="77777777" w:rsidTr="008B72D8">
        <w:tc>
          <w:tcPr>
            <w:tcW w:w="10314" w:type="dxa"/>
            <w:gridSpan w:val="3"/>
          </w:tcPr>
          <w:p w14:paraId="17D3CD77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1-CYKY-J 4x70</w:t>
            </w:r>
          </w:p>
        </w:tc>
      </w:tr>
      <w:tr w:rsidR="00C27CC6" w14:paraId="17D3CD7C" w14:textId="77777777" w:rsidTr="008B72D8">
        <w:tc>
          <w:tcPr>
            <w:tcW w:w="3794" w:type="dxa"/>
          </w:tcPr>
          <w:p w14:paraId="17D3CD79" w14:textId="77777777" w:rsidR="00C27CC6" w:rsidRDefault="00C27CC6" w:rsidP="00C27CC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17D3CD7A" w14:textId="77777777" w:rsidR="00C27CC6" w:rsidRPr="00991D04" w:rsidRDefault="00C27CC6" w:rsidP="00C27CC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1-C</w:t>
            </w: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</w:t>
            </w: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Y-J 4x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70 SM</w:t>
            </w:r>
          </w:p>
        </w:tc>
        <w:tc>
          <w:tcPr>
            <w:tcW w:w="3969" w:type="dxa"/>
          </w:tcPr>
          <w:p w14:paraId="17D3CD7B" w14:textId="1A7A839B" w:rsidR="00C27CC6" w:rsidRDefault="00C27CC6" w:rsidP="00C27CC6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80" w14:textId="77777777" w:rsidTr="008B72D8">
        <w:tc>
          <w:tcPr>
            <w:tcW w:w="3794" w:type="dxa"/>
          </w:tcPr>
          <w:p w14:paraId="17D3CD7D" w14:textId="77777777" w:rsidR="00C27CC6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17D3CD7E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17D3CD7F" w14:textId="77777777" w:rsidR="00C27CC6" w:rsidRPr="00E659A1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84" w14:textId="77777777" w:rsidTr="008B72D8">
        <w:tc>
          <w:tcPr>
            <w:tcW w:w="3794" w:type="dxa"/>
          </w:tcPr>
          <w:p w14:paraId="17D3CD81" w14:textId="77777777" w:rsidR="00C27CC6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17D3CD82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17D3CD83" w14:textId="77777777" w:rsidR="00C27CC6" w:rsidRPr="00E659A1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88" w14:textId="77777777" w:rsidTr="008B72D8">
        <w:tc>
          <w:tcPr>
            <w:tcW w:w="3794" w:type="dxa"/>
          </w:tcPr>
          <w:p w14:paraId="17D3CD85" w14:textId="77777777" w:rsidR="00C27CC6" w:rsidRDefault="00C27CC6" w:rsidP="00C27CC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17D3CD86" w14:textId="77777777" w:rsidR="00C27CC6" w:rsidRDefault="00C27CC6" w:rsidP="00C27CC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</w:t>
            </w:r>
          </w:p>
        </w:tc>
        <w:tc>
          <w:tcPr>
            <w:tcW w:w="3969" w:type="dxa"/>
          </w:tcPr>
          <w:p w14:paraId="17D3CD87" w14:textId="77777777" w:rsidR="00C27CC6" w:rsidRPr="00E659A1" w:rsidRDefault="00C27CC6" w:rsidP="00C27CC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8C" w14:textId="77777777" w:rsidTr="008B72D8">
        <w:tc>
          <w:tcPr>
            <w:tcW w:w="3794" w:type="dxa"/>
          </w:tcPr>
          <w:p w14:paraId="17D3CD89" w14:textId="77777777" w:rsidR="00C27CC6" w:rsidRDefault="00C27CC6" w:rsidP="00C27CC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17D3CD8A" w14:textId="77777777" w:rsidR="00C27CC6" w:rsidRDefault="00C27CC6" w:rsidP="00C27CC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sektorové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(SM)</w:t>
            </w:r>
          </w:p>
        </w:tc>
        <w:tc>
          <w:tcPr>
            <w:tcW w:w="3969" w:type="dxa"/>
          </w:tcPr>
          <w:p w14:paraId="17D3CD8B" w14:textId="77777777" w:rsidR="00C27CC6" w:rsidRPr="00E659A1" w:rsidRDefault="00C27CC6" w:rsidP="00C27CC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90" w14:textId="77777777" w:rsidTr="008B72D8">
        <w:tc>
          <w:tcPr>
            <w:tcW w:w="3794" w:type="dxa"/>
          </w:tcPr>
          <w:p w14:paraId="17D3CD8D" w14:textId="77777777" w:rsidR="00C27CC6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17D3CD8E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17D3CD8F" w14:textId="4680181E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94" w14:textId="77777777" w:rsidTr="008B72D8">
        <w:tc>
          <w:tcPr>
            <w:tcW w:w="3794" w:type="dxa"/>
          </w:tcPr>
          <w:p w14:paraId="17D3CD91" w14:textId="77777777" w:rsidR="00C27CC6" w:rsidRPr="001756F8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17D3CD92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1,4 mm</w:t>
            </w:r>
          </w:p>
        </w:tc>
        <w:tc>
          <w:tcPr>
            <w:tcW w:w="3969" w:type="dxa"/>
          </w:tcPr>
          <w:p w14:paraId="17D3CD93" w14:textId="501DB263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98" w14:textId="77777777" w:rsidTr="008B72D8">
        <w:tc>
          <w:tcPr>
            <w:tcW w:w="3794" w:type="dxa"/>
          </w:tcPr>
          <w:p w14:paraId="17D3CD95" w14:textId="77777777" w:rsidR="00C27CC6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žil</w:t>
            </w:r>
          </w:p>
        </w:tc>
        <w:tc>
          <w:tcPr>
            <w:tcW w:w="2551" w:type="dxa"/>
          </w:tcPr>
          <w:p w14:paraId="17D3CD96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hnědá – černá – šedá – zelená/žlutá </w:t>
            </w:r>
          </w:p>
        </w:tc>
        <w:tc>
          <w:tcPr>
            <w:tcW w:w="3969" w:type="dxa"/>
          </w:tcPr>
          <w:p w14:paraId="17D3CD97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9C" w14:textId="77777777" w:rsidTr="008B72D8">
        <w:tc>
          <w:tcPr>
            <w:tcW w:w="3794" w:type="dxa"/>
          </w:tcPr>
          <w:p w14:paraId="17D3CD99" w14:textId="77777777" w:rsidR="00C27CC6" w:rsidRPr="001756F8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Výplňový materiál</w:t>
            </w:r>
          </w:p>
        </w:tc>
        <w:tc>
          <w:tcPr>
            <w:tcW w:w="2551" w:type="dxa"/>
          </w:tcPr>
          <w:p w14:paraId="17D3CD9A" w14:textId="39AD894A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ANO, </w:t>
            </w:r>
            <w:r w:rsidR="00AD442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hygroskopický</w:t>
            </w:r>
          </w:p>
        </w:tc>
        <w:tc>
          <w:tcPr>
            <w:tcW w:w="3969" w:type="dxa"/>
          </w:tcPr>
          <w:p w14:paraId="17D3CD9B" w14:textId="1E51705C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účastník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typ a popis materiálu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A0" w14:textId="77777777" w:rsidTr="008B72D8">
        <w:tc>
          <w:tcPr>
            <w:tcW w:w="3794" w:type="dxa"/>
          </w:tcPr>
          <w:p w14:paraId="17D3CD9D" w14:textId="77777777" w:rsidR="00C27CC6" w:rsidRPr="001756F8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17D3CD9E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17D3CD9F" w14:textId="06F2E95D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A4" w14:textId="77777777" w:rsidTr="008B72D8">
        <w:tc>
          <w:tcPr>
            <w:tcW w:w="3794" w:type="dxa"/>
          </w:tcPr>
          <w:p w14:paraId="17D3CDA1" w14:textId="77777777" w:rsidR="00C27CC6" w:rsidRPr="001756F8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17D3CDA2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2,0 mm</w:t>
            </w:r>
          </w:p>
        </w:tc>
        <w:tc>
          <w:tcPr>
            <w:tcW w:w="3969" w:type="dxa"/>
          </w:tcPr>
          <w:p w14:paraId="17D3CDA3" w14:textId="23A2C681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A8" w14:textId="77777777" w:rsidTr="008B72D8">
        <w:tc>
          <w:tcPr>
            <w:tcW w:w="3794" w:type="dxa"/>
          </w:tcPr>
          <w:p w14:paraId="17D3CDA5" w14:textId="77777777" w:rsidR="00C27CC6" w:rsidRPr="001756F8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17D3CDA6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17D3CDA7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AC" w14:textId="77777777" w:rsidTr="008B72D8">
        <w:tc>
          <w:tcPr>
            <w:tcW w:w="3794" w:type="dxa"/>
          </w:tcPr>
          <w:p w14:paraId="17D3CDA9" w14:textId="77777777" w:rsidR="00C27CC6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14:paraId="17D3CDAA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17D3CDAB" w14:textId="77777777" w:rsidR="00C27CC6" w:rsidRPr="00E659A1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7CC6" w14:paraId="17D3CDB0" w14:textId="77777777" w:rsidTr="008B72D8">
        <w:tc>
          <w:tcPr>
            <w:tcW w:w="3794" w:type="dxa"/>
          </w:tcPr>
          <w:p w14:paraId="17D3CDAD" w14:textId="77777777" w:rsidR="00C27CC6" w:rsidRDefault="00C27CC6" w:rsidP="00C27CC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4C67F0">
              <w:rPr>
                <w:rFonts w:ascii="Arial" w:hAnsi="Arial" w:cs="Arial"/>
                <w:sz w:val="22"/>
                <w:szCs w:val="22"/>
              </w:rPr>
              <w:t>dolnost proti šíření plamene</w:t>
            </w:r>
          </w:p>
        </w:tc>
        <w:tc>
          <w:tcPr>
            <w:tcW w:w="2551" w:type="dxa"/>
          </w:tcPr>
          <w:p w14:paraId="17D3CDAE" w14:textId="77777777" w:rsidR="00C27CC6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60 332-1-2</w:t>
            </w:r>
          </w:p>
        </w:tc>
        <w:tc>
          <w:tcPr>
            <w:tcW w:w="3969" w:type="dxa"/>
          </w:tcPr>
          <w:p w14:paraId="17D3CDAF" w14:textId="77777777" w:rsidR="00C27CC6" w:rsidRPr="00E659A1" w:rsidRDefault="00C27CC6" w:rsidP="00C27CC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3CD0E99B" w14:textId="77777777" w:rsidTr="008B72D8">
        <w:tc>
          <w:tcPr>
            <w:tcW w:w="3794" w:type="dxa"/>
          </w:tcPr>
          <w:p w14:paraId="381D1055" w14:textId="5ADBCC37" w:rsidR="00D95AE0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Třída reakce na oheň (CPR)</w:t>
            </w:r>
          </w:p>
        </w:tc>
        <w:tc>
          <w:tcPr>
            <w:tcW w:w="2551" w:type="dxa"/>
          </w:tcPr>
          <w:p w14:paraId="4E0863CC" w14:textId="61B8DD3C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ca</w:t>
            </w:r>
            <w:proofErr w:type="spellEnd"/>
          </w:p>
        </w:tc>
        <w:tc>
          <w:tcPr>
            <w:tcW w:w="3969" w:type="dxa"/>
          </w:tcPr>
          <w:p w14:paraId="32E9578F" w14:textId="7D5E9485" w:rsidR="00D95AE0" w:rsidRPr="00E659A1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  <w:tr w:rsidR="00D95AE0" w14:paraId="17D3CDB2" w14:textId="77777777" w:rsidTr="008B72D8">
        <w:trPr>
          <w:trHeight w:val="409"/>
        </w:trPr>
        <w:tc>
          <w:tcPr>
            <w:tcW w:w="10314" w:type="dxa"/>
            <w:gridSpan w:val="3"/>
            <w:vAlign w:val="center"/>
          </w:tcPr>
          <w:p w14:paraId="17D3CDB1" w14:textId="77777777" w:rsidR="00D95AE0" w:rsidRPr="00E659A1" w:rsidRDefault="00D95AE0" w:rsidP="00D95AE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1-CYKY-J 4x150</w:t>
            </w:r>
          </w:p>
        </w:tc>
      </w:tr>
      <w:tr w:rsidR="00D95AE0" w14:paraId="17D3CDB6" w14:textId="77777777" w:rsidTr="008B72D8">
        <w:tc>
          <w:tcPr>
            <w:tcW w:w="3794" w:type="dxa"/>
          </w:tcPr>
          <w:p w14:paraId="17D3CDB3" w14:textId="77777777" w:rsidR="00D95AE0" w:rsidRDefault="00D95AE0" w:rsidP="00D95AE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17D3CDB4" w14:textId="77777777" w:rsidR="00D95AE0" w:rsidRPr="00991D04" w:rsidRDefault="00D95AE0" w:rsidP="00D95AE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1-C</w:t>
            </w: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</w:t>
            </w: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Y-J 4x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150 SM</w:t>
            </w:r>
          </w:p>
        </w:tc>
        <w:tc>
          <w:tcPr>
            <w:tcW w:w="3969" w:type="dxa"/>
          </w:tcPr>
          <w:p w14:paraId="17D3CDB5" w14:textId="6504CFCB" w:rsidR="00D95AE0" w:rsidRDefault="00D95AE0" w:rsidP="00D95AE0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BA" w14:textId="77777777" w:rsidTr="008B72D8">
        <w:tc>
          <w:tcPr>
            <w:tcW w:w="3794" w:type="dxa"/>
          </w:tcPr>
          <w:p w14:paraId="17D3CDB7" w14:textId="77777777" w:rsidR="00D95AE0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17D3CDB8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 kV</w:t>
            </w:r>
          </w:p>
        </w:tc>
        <w:tc>
          <w:tcPr>
            <w:tcW w:w="3969" w:type="dxa"/>
          </w:tcPr>
          <w:p w14:paraId="17D3CDB9" w14:textId="77777777" w:rsidR="00D95AE0" w:rsidRPr="00E659A1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BE" w14:textId="77777777" w:rsidTr="008B72D8">
        <w:tc>
          <w:tcPr>
            <w:tcW w:w="3794" w:type="dxa"/>
          </w:tcPr>
          <w:p w14:paraId="17D3CDBB" w14:textId="77777777" w:rsidR="00D95AE0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17D3CDBC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kV AC</w:t>
            </w:r>
          </w:p>
        </w:tc>
        <w:tc>
          <w:tcPr>
            <w:tcW w:w="3969" w:type="dxa"/>
          </w:tcPr>
          <w:p w14:paraId="17D3CDBD" w14:textId="77777777" w:rsidR="00D95AE0" w:rsidRPr="00E659A1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C2" w14:textId="77777777" w:rsidTr="008B72D8">
        <w:tc>
          <w:tcPr>
            <w:tcW w:w="3794" w:type="dxa"/>
          </w:tcPr>
          <w:p w14:paraId="17D3CDBF" w14:textId="77777777" w:rsidR="00D95AE0" w:rsidRDefault="00D95AE0" w:rsidP="00D95AE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17D3CDC0" w14:textId="77777777" w:rsidR="00D95AE0" w:rsidRDefault="00D95AE0" w:rsidP="00D95AE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</w:t>
            </w:r>
          </w:p>
        </w:tc>
        <w:tc>
          <w:tcPr>
            <w:tcW w:w="3969" w:type="dxa"/>
          </w:tcPr>
          <w:p w14:paraId="17D3CDC1" w14:textId="77777777" w:rsidR="00D95AE0" w:rsidRPr="00E659A1" w:rsidRDefault="00D95AE0" w:rsidP="00D95AE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C6" w14:textId="77777777" w:rsidTr="008B72D8">
        <w:tc>
          <w:tcPr>
            <w:tcW w:w="3794" w:type="dxa"/>
          </w:tcPr>
          <w:p w14:paraId="17D3CDC3" w14:textId="77777777" w:rsidR="00D95AE0" w:rsidRDefault="00D95AE0" w:rsidP="00D95AE0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17D3CDC4" w14:textId="77777777" w:rsidR="00D95AE0" w:rsidRDefault="00D95AE0" w:rsidP="00D95AE0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sektorové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(SM)</w:t>
            </w:r>
          </w:p>
        </w:tc>
        <w:tc>
          <w:tcPr>
            <w:tcW w:w="3969" w:type="dxa"/>
          </w:tcPr>
          <w:p w14:paraId="17D3CDC5" w14:textId="77777777" w:rsidR="00D95AE0" w:rsidRPr="00E659A1" w:rsidRDefault="00D95AE0" w:rsidP="00D95AE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CA" w14:textId="77777777" w:rsidTr="008B72D8">
        <w:tc>
          <w:tcPr>
            <w:tcW w:w="3794" w:type="dxa"/>
          </w:tcPr>
          <w:p w14:paraId="17D3CDC7" w14:textId="77777777" w:rsidR="00D95AE0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17D3CDC8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17D3CDC9" w14:textId="294B0B8A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CE" w14:textId="77777777" w:rsidTr="008B72D8">
        <w:tc>
          <w:tcPr>
            <w:tcW w:w="3794" w:type="dxa"/>
          </w:tcPr>
          <w:p w14:paraId="17D3CDCB" w14:textId="77777777" w:rsidR="00D95AE0" w:rsidRPr="001756F8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žíly</w:t>
            </w:r>
          </w:p>
        </w:tc>
        <w:tc>
          <w:tcPr>
            <w:tcW w:w="2551" w:type="dxa"/>
          </w:tcPr>
          <w:p w14:paraId="17D3CDCC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1,8 mm</w:t>
            </w:r>
          </w:p>
        </w:tc>
        <w:tc>
          <w:tcPr>
            <w:tcW w:w="3969" w:type="dxa"/>
          </w:tcPr>
          <w:p w14:paraId="17D3CDCD" w14:textId="6A36F8D1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D2" w14:textId="77777777" w:rsidTr="008B72D8">
        <w:tc>
          <w:tcPr>
            <w:tcW w:w="3794" w:type="dxa"/>
          </w:tcPr>
          <w:p w14:paraId="17D3CDCF" w14:textId="77777777" w:rsidR="00D95AE0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žil</w:t>
            </w:r>
          </w:p>
        </w:tc>
        <w:tc>
          <w:tcPr>
            <w:tcW w:w="2551" w:type="dxa"/>
          </w:tcPr>
          <w:p w14:paraId="17D3CDD0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hnědá – černá – šedá – zelená/žlutá </w:t>
            </w:r>
          </w:p>
        </w:tc>
        <w:tc>
          <w:tcPr>
            <w:tcW w:w="3969" w:type="dxa"/>
          </w:tcPr>
          <w:p w14:paraId="17D3CDD1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D6" w14:textId="77777777" w:rsidTr="008B72D8">
        <w:tc>
          <w:tcPr>
            <w:tcW w:w="3794" w:type="dxa"/>
          </w:tcPr>
          <w:p w14:paraId="17D3CDD3" w14:textId="77777777" w:rsidR="00D95AE0" w:rsidRPr="001756F8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Výplňový materiál</w:t>
            </w:r>
          </w:p>
        </w:tc>
        <w:tc>
          <w:tcPr>
            <w:tcW w:w="2551" w:type="dxa"/>
          </w:tcPr>
          <w:p w14:paraId="17D3CDD4" w14:textId="207A24B8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ANO, </w:t>
            </w:r>
            <w:r w:rsidR="00AD442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hygroskopický</w:t>
            </w:r>
          </w:p>
        </w:tc>
        <w:tc>
          <w:tcPr>
            <w:tcW w:w="3969" w:type="dxa"/>
          </w:tcPr>
          <w:p w14:paraId="17D3CDD5" w14:textId="7E37140F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a popis materiálu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DA" w14:textId="77777777" w:rsidTr="008B72D8">
        <w:tc>
          <w:tcPr>
            <w:tcW w:w="3794" w:type="dxa"/>
          </w:tcPr>
          <w:p w14:paraId="17D3CDD7" w14:textId="77777777" w:rsidR="00D95AE0" w:rsidRPr="001756F8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14:paraId="17D3CDD8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17D3CDD9" w14:textId="54F07CF1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materiál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DE" w14:textId="77777777" w:rsidTr="008B72D8">
        <w:tc>
          <w:tcPr>
            <w:tcW w:w="3794" w:type="dxa"/>
          </w:tcPr>
          <w:p w14:paraId="17D3CDDB" w14:textId="77777777" w:rsidR="00D95AE0" w:rsidRPr="001756F8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Jmenovitá tloušťka izolace pláště</w:t>
            </w:r>
          </w:p>
        </w:tc>
        <w:tc>
          <w:tcPr>
            <w:tcW w:w="2551" w:type="dxa"/>
          </w:tcPr>
          <w:p w14:paraId="17D3CDDC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2,6 mm</w:t>
            </w:r>
          </w:p>
        </w:tc>
        <w:tc>
          <w:tcPr>
            <w:tcW w:w="3969" w:type="dxa"/>
          </w:tcPr>
          <w:p w14:paraId="17D3CDDD" w14:textId="1056D0A0" w:rsidR="00D95AE0" w:rsidRDefault="00D95AE0" w:rsidP="00D95AE0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E2" w14:textId="77777777" w:rsidTr="008B72D8">
        <w:tc>
          <w:tcPr>
            <w:tcW w:w="3794" w:type="dxa"/>
          </w:tcPr>
          <w:p w14:paraId="17D3CDDF" w14:textId="77777777" w:rsidR="00D95AE0" w:rsidRPr="001756F8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17D3CDE0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17D3CDE1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E6" w14:textId="77777777" w:rsidTr="008B72D8">
        <w:tc>
          <w:tcPr>
            <w:tcW w:w="3794" w:type="dxa"/>
          </w:tcPr>
          <w:p w14:paraId="17D3CDE3" w14:textId="77777777" w:rsidR="00D95AE0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UV odolnost</w:t>
            </w:r>
          </w:p>
        </w:tc>
        <w:tc>
          <w:tcPr>
            <w:tcW w:w="2551" w:type="dxa"/>
          </w:tcPr>
          <w:p w14:paraId="17D3CDE4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17D3CDE5" w14:textId="77777777" w:rsidR="00D95AE0" w:rsidRPr="00E659A1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17D3CDEA" w14:textId="77777777" w:rsidTr="008B72D8">
        <w:tc>
          <w:tcPr>
            <w:tcW w:w="3794" w:type="dxa"/>
          </w:tcPr>
          <w:p w14:paraId="17D3CDE7" w14:textId="77777777" w:rsidR="00D95AE0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4C67F0">
              <w:rPr>
                <w:rFonts w:ascii="Arial" w:hAnsi="Arial" w:cs="Arial"/>
                <w:sz w:val="22"/>
                <w:szCs w:val="22"/>
              </w:rPr>
              <w:t>dolnost proti šíření plamene</w:t>
            </w:r>
          </w:p>
        </w:tc>
        <w:tc>
          <w:tcPr>
            <w:tcW w:w="2551" w:type="dxa"/>
          </w:tcPr>
          <w:p w14:paraId="17D3CDE8" w14:textId="77777777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60 332-1-2</w:t>
            </w:r>
          </w:p>
        </w:tc>
        <w:tc>
          <w:tcPr>
            <w:tcW w:w="3969" w:type="dxa"/>
          </w:tcPr>
          <w:p w14:paraId="17D3CDE9" w14:textId="77777777" w:rsidR="00D95AE0" w:rsidRPr="00E659A1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14:paraId="765E541A" w14:textId="77777777" w:rsidTr="008B72D8">
        <w:tc>
          <w:tcPr>
            <w:tcW w:w="3794" w:type="dxa"/>
          </w:tcPr>
          <w:p w14:paraId="64FF5BD3" w14:textId="31416216" w:rsidR="00D95AE0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Třída reakce na oheň (CPR)</w:t>
            </w:r>
          </w:p>
        </w:tc>
        <w:tc>
          <w:tcPr>
            <w:tcW w:w="2551" w:type="dxa"/>
          </w:tcPr>
          <w:p w14:paraId="3372AB9C" w14:textId="345CB199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ca</w:t>
            </w:r>
            <w:proofErr w:type="spellEnd"/>
          </w:p>
        </w:tc>
        <w:tc>
          <w:tcPr>
            <w:tcW w:w="3969" w:type="dxa"/>
          </w:tcPr>
          <w:p w14:paraId="512E401C" w14:textId="3ED29FB5" w:rsidR="00D95AE0" w:rsidRPr="00E659A1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</w:tbl>
    <w:p w14:paraId="17D3CDEB" w14:textId="3A875BF1" w:rsidR="00177447" w:rsidRDefault="00177447" w:rsidP="00393C4C">
      <w:pPr>
        <w:rPr>
          <w:rFonts w:ascii="Arial" w:hAnsi="Arial" w:cs="Arial"/>
          <w:b/>
          <w:caps/>
          <w:sz w:val="22"/>
          <w:szCs w:val="22"/>
        </w:rPr>
      </w:pPr>
    </w:p>
    <w:p w14:paraId="75DEF202" w14:textId="77777777" w:rsidR="00D95AE0" w:rsidRDefault="00D95AE0" w:rsidP="00393C4C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177447" w14:paraId="17D3CDED" w14:textId="77777777" w:rsidTr="00301622">
        <w:tc>
          <w:tcPr>
            <w:tcW w:w="10314" w:type="dxa"/>
            <w:gridSpan w:val="3"/>
          </w:tcPr>
          <w:p w14:paraId="17D3CDEC" w14:textId="77777777" w:rsidR="00177447" w:rsidRPr="00177447" w:rsidRDefault="00177447" w:rsidP="00FA3421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77447"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</w:rPr>
              <w:t>HO7V-R 1x16</w:t>
            </w:r>
          </w:p>
        </w:tc>
      </w:tr>
      <w:tr w:rsidR="00177447" w14:paraId="17D3CDF1" w14:textId="77777777" w:rsidTr="00FA3421">
        <w:tc>
          <w:tcPr>
            <w:tcW w:w="3794" w:type="dxa"/>
          </w:tcPr>
          <w:p w14:paraId="17D3CDEE" w14:textId="77777777" w:rsidR="00177447" w:rsidRDefault="00177447" w:rsidP="00FA34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17D3CDEF" w14:textId="77777777" w:rsidR="00177447" w:rsidRPr="00991D04" w:rsidRDefault="00177447" w:rsidP="00FA34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HO7V-R 1</w:t>
            </w:r>
            <w:r w:rsidRPr="00991D0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 ZŽ</w:t>
            </w:r>
          </w:p>
        </w:tc>
        <w:tc>
          <w:tcPr>
            <w:tcW w:w="3969" w:type="dxa"/>
          </w:tcPr>
          <w:p w14:paraId="17D3CDF0" w14:textId="0A67F2AA" w:rsidR="00177447" w:rsidRDefault="00177447" w:rsidP="00FA3421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77447" w:rsidRPr="00E659A1" w14:paraId="17D3CDF5" w14:textId="77777777" w:rsidTr="00FA3421">
        <w:tc>
          <w:tcPr>
            <w:tcW w:w="3794" w:type="dxa"/>
          </w:tcPr>
          <w:p w14:paraId="17D3CDF2" w14:textId="77777777" w:rsidR="00177447" w:rsidRDefault="00177447" w:rsidP="00FA342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 U/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Uo</w:t>
            </w:r>
            <w:proofErr w:type="spellEnd"/>
          </w:p>
        </w:tc>
        <w:tc>
          <w:tcPr>
            <w:tcW w:w="2551" w:type="dxa"/>
          </w:tcPr>
          <w:p w14:paraId="17D3CDF3" w14:textId="77777777" w:rsidR="00177447" w:rsidRDefault="00177447" w:rsidP="00FA342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450/750 V</w:t>
            </w:r>
          </w:p>
        </w:tc>
        <w:tc>
          <w:tcPr>
            <w:tcW w:w="3969" w:type="dxa"/>
          </w:tcPr>
          <w:p w14:paraId="17D3CDF4" w14:textId="77777777" w:rsidR="00177447" w:rsidRPr="00E659A1" w:rsidRDefault="00177447" w:rsidP="00FA342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77447" w:rsidRPr="00E659A1" w14:paraId="17D3CDF9" w14:textId="77777777" w:rsidTr="00FA3421">
        <w:tc>
          <w:tcPr>
            <w:tcW w:w="3794" w:type="dxa"/>
          </w:tcPr>
          <w:p w14:paraId="17D3CDF6" w14:textId="77777777" w:rsidR="00177447" w:rsidRDefault="00177447" w:rsidP="00FA342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</w:t>
            </w:r>
          </w:p>
        </w:tc>
        <w:tc>
          <w:tcPr>
            <w:tcW w:w="2551" w:type="dxa"/>
          </w:tcPr>
          <w:p w14:paraId="17D3CDF7" w14:textId="77777777" w:rsidR="00177447" w:rsidRDefault="00177447" w:rsidP="00FA342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2,5 kV AC</w:t>
            </w:r>
          </w:p>
        </w:tc>
        <w:tc>
          <w:tcPr>
            <w:tcW w:w="3969" w:type="dxa"/>
          </w:tcPr>
          <w:p w14:paraId="17D3CDF8" w14:textId="77777777" w:rsidR="00177447" w:rsidRPr="00E659A1" w:rsidRDefault="00177447" w:rsidP="00FA342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77447" w:rsidRPr="00E659A1" w14:paraId="17D3CDFD" w14:textId="77777777" w:rsidTr="00FA3421">
        <w:tc>
          <w:tcPr>
            <w:tcW w:w="3794" w:type="dxa"/>
          </w:tcPr>
          <w:p w14:paraId="17D3CDFA" w14:textId="77777777" w:rsidR="00177447" w:rsidRDefault="00177447" w:rsidP="00FA342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17D3CDFB" w14:textId="77777777" w:rsidR="00177447" w:rsidRDefault="00177447" w:rsidP="00FA34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</w:t>
            </w:r>
          </w:p>
        </w:tc>
        <w:tc>
          <w:tcPr>
            <w:tcW w:w="3969" w:type="dxa"/>
          </w:tcPr>
          <w:p w14:paraId="17D3CDFC" w14:textId="77777777" w:rsidR="00177447" w:rsidRPr="00E659A1" w:rsidRDefault="00177447" w:rsidP="00FA34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77447" w:rsidRPr="00E659A1" w14:paraId="17D3CE01" w14:textId="77777777" w:rsidTr="00FA3421">
        <w:tc>
          <w:tcPr>
            <w:tcW w:w="3794" w:type="dxa"/>
          </w:tcPr>
          <w:p w14:paraId="17D3CDFE" w14:textId="77777777" w:rsidR="00177447" w:rsidRDefault="00177447" w:rsidP="00FA342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14:paraId="17D3CDFF" w14:textId="77777777" w:rsidR="00177447" w:rsidRDefault="00177447" w:rsidP="00FA342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Kulaté jemně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lanované</w:t>
            </w:r>
            <w:proofErr w:type="spellEnd"/>
          </w:p>
        </w:tc>
        <w:tc>
          <w:tcPr>
            <w:tcW w:w="3969" w:type="dxa"/>
          </w:tcPr>
          <w:p w14:paraId="17D3CE00" w14:textId="77777777" w:rsidR="00177447" w:rsidRPr="00E659A1" w:rsidRDefault="00177447" w:rsidP="00FA34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77447" w14:paraId="17D3CE05" w14:textId="77777777" w:rsidTr="00FA3421">
        <w:tc>
          <w:tcPr>
            <w:tcW w:w="3794" w:type="dxa"/>
          </w:tcPr>
          <w:p w14:paraId="17D3CE02" w14:textId="77777777" w:rsidR="00177447" w:rsidRDefault="00177447" w:rsidP="00FA342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17D3CE03" w14:textId="77777777" w:rsidR="00177447" w:rsidRDefault="00177447" w:rsidP="00FA342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PVC</w:t>
            </w:r>
          </w:p>
        </w:tc>
        <w:tc>
          <w:tcPr>
            <w:tcW w:w="3969" w:type="dxa"/>
          </w:tcPr>
          <w:p w14:paraId="17D3CE04" w14:textId="60F457E7" w:rsidR="00177447" w:rsidRDefault="00177447" w:rsidP="00FA342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směs dle normy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77447" w14:paraId="17D3CE09" w14:textId="77777777" w:rsidTr="00FA3421">
        <w:tc>
          <w:tcPr>
            <w:tcW w:w="3794" w:type="dxa"/>
          </w:tcPr>
          <w:p w14:paraId="17D3CE06" w14:textId="77777777" w:rsidR="00177447" w:rsidRDefault="00177447" w:rsidP="00FA342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izolace žily</w:t>
            </w:r>
          </w:p>
        </w:tc>
        <w:tc>
          <w:tcPr>
            <w:tcW w:w="2551" w:type="dxa"/>
          </w:tcPr>
          <w:p w14:paraId="17D3CE07" w14:textId="77777777" w:rsidR="00177447" w:rsidRDefault="00177447" w:rsidP="00FA342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zelená/žlutá </w:t>
            </w:r>
          </w:p>
        </w:tc>
        <w:tc>
          <w:tcPr>
            <w:tcW w:w="3969" w:type="dxa"/>
          </w:tcPr>
          <w:p w14:paraId="17D3CE08" w14:textId="77777777" w:rsidR="00177447" w:rsidRDefault="00177447" w:rsidP="00FA342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77447" w:rsidRPr="00E659A1" w14:paraId="17D3CE0D" w14:textId="77777777" w:rsidTr="00FA3421">
        <w:tc>
          <w:tcPr>
            <w:tcW w:w="3794" w:type="dxa"/>
          </w:tcPr>
          <w:p w14:paraId="17D3CE0A" w14:textId="77777777" w:rsidR="00177447" w:rsidRDefault="00177447" w:rsidP="00FA342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4C67F0">
              <w:rPr>
                <w:rFonts w:ascii="Arial" w:hAnsi="Arial" w:cs="Arial"/>
                <w:sz w:val="22"/>
                <w:szCs w:val="22"/>
              </w:rPr>
              <w:t>dolnost proti šíření plamene</w:t>
            </w:r>
          </w:p>
        </w:tc>
        <w:tc>
          <w:tcPr>
            <w:tcW w:w="2551" w:type="dxa"/>
          </w:tcPr>
          <w:p w14:paraId="17D3CE0B" w14:textId="77777777" w:rsidR="00177447" w:rsidRDefault="00177447" w:rsidP="00FA342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60 332-1-2</w:t>
            </w:r>
          </w:p>
        </w:tc>
        <w:tc>
          <w:tcPr>
            <w:tcW w:w="3969" w:type="dxa"/>
          </w:tcPr>
          <w:p w14:paraId="17D3CE0C" w14:textId="77777777" w:rsidR="00177447" w:rsidRPr="00E659A1" w:rsidRDefault="00177447" w:rsidP="00FA342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5AE0" w:rsidRPr="00E659A1" w14:paraId="5E595A56" w14:textId="77777777" w:rsidTr="00FA3421">
        <w:tc>
          <w:tcPr>
            <w:tcW w:w="3794" w:type="dxa"/>
          </w:tcPr>
          <w:p w14:paraId="4722C1C1" w14:textId="72632E0E" w:rsidR="00D95AE0" w:rsidRDefault="00D95AE0" w:rsidP="00D95AE0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Třída reakce na oheň (CPR)</w:t>
            </w:r>
          </w:p>
        </w:tc>
        <w:tc>
          <w:tcPr>
            <w:tcW w:w="2551" w:type="dxa"/>
          </w:tcPr>
          <w:p w14:paraId="1B6FD970" w14:textId="61EAC971" w:rsidR="00D95AE0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Pr="00335D3E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ca</w:t>
            </w:r>
            <w:proofErr w:type="spellEnd"/>
          </w:p>
        </w:tc>
        <w:tc>
          <w:tcPr>
            <w:tcW w:w="3969" w:type="dxa"/>
          </w:tcPr>
          <w:p w14:paraId="2CF56CBD" w14:textId="5E40B829" w:rsidR="00D95AE0" w:rsidRPr="00E659A1" w:rsidRDefault="00D95AE0" w:rsidP="00D95AE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9616D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třídu reakce na oheň]</w:t>
            </w:r>
          </w:p>
        </w:tc>
      </w:tr>
    </w:tbl>
    <w:p w14:paraId="17D3CE0E" w14:textId="77777777" w:rsidR="009E52D9" w:rsidRDefault="009E52D9" w:rsidP="00DD5B4B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17D3CE0F" w14:textId="77777777" w:rsidR="00767A2E" w:rsidRDefault="00767A2E" w:rsidP="00DD5B4B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17D3CE10" w14:textId="3B8C5E62" w:rsidR="00767A2E" w:rsidRPr="003C5573" w:rsidRDefault="00767A2E" w:rsidP="00767A2E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t xml:space="preserve">Dne </w:t>
      </w:r>
      <w:r w:rsidRPr="003C5573">
        <w:rPr>
          <w:rFonts w:ascii="Arial" w:hAnsi="Arial" w:cs="Arial"/>
          <w:highlight w:val="green"/>
        </w:rPr>
        <w:t xml:space="preserve">doplní </w:t>
      </w:r>
      <w:r w:rsidR="009616D7">
        <w:rPr>
          <w:rFonts w:ascii="Arial" w:hAnsi="Arial" w:cs="Arial"/>
          <w:highlight w:val="green"/>
        </w:rPr>
        <w:t>účastník</w:t>
      </w:r>
      <w:r w:rsidRPr="003C5573">
        <w:rPr>
          <w:rFonts w:ascii="Arial" w:hAnsi="Arial" w:cs="Arial"/>
        </w:rPr>
        <w:t>, v </w:t>
      </w:r>
      <w:r w:rsidRPr="003C5573">
        <w:rPr>
          <w:rFonts w:ascii="Arial" w:hAnsi="Arial" w:cs="Arial"/>
          <w:highlight w:val="green"/>
        </w:rPr>
        <w:t xml:space="preserve">doplní </w:t>
      </w:r>
      <w:r w:rsidR="009616D7">
        <w:rPr>
          <w:rFonts w:ascii="Arial" w:hAnsi="Arial" w:cs="Arial"/>
          <w:highlight w:val="green"/>
        </w:rPr>
        <w:t>účastník</w:t>
      </w:r>
    </w:p>
    <w:p w14:paraId="17D3CE11" w14:textId="77777777" w:rsidR="00767A2E" w:rsidRDefault="00767A2E" w:rsidP="00767A2E">
      <w:pPr>
        <w:pStyle w:val="Bezmezer"/>
      </w:pPr>
    </w:p>
    <w:p w14:paraId="17D3CE12" w14:textId="77777777" w:rsidR="00767A2E" w:rsidRPr="003C5573" w:rsidRDefault="00767A2E" w:rsidP="00767A2E">
      <w:pPr>
        <w:pStyle w:val="Bezmezer"/>
        <w:rPr>
          <w:rFonts w:ascii="Arial" w:hAnsi="Arial" w:cs="Arial"/>
        </w:rPr>
      </w:pPr>
    </w:p>
    <w:p w14:paraId="17D3CE13" w14:textId="77777777" w:rsidR="00767A2E" w:rsidRPr="003C5573" w:rsidRDefault="00767A2E" w:rsidP="00767A2E">
      <w:pPr>
        <w:pStyle w:val="Bezmezer"/>
        <w:ind w:left="7224" w:firstLine="147"/>
        <w:rPr>
          <w:rFonts w:ascii="Arial" w:hAnsi="Arial" w:cs="Arial"/>
        </w:rPr>
      </w:pPr>
      <w:r w:rsidRPr="003C5573">
        <w:rPr>
          <w:rFonts w:ascii="Arial" w:hAnsi="Arial" w:cs="Arial"/>
          <w:highlight w:val="green"/>
        </w:rPr>
        <w:t>--------------------------</w:t>
      </w:r>
    </w:p>
    <w:p w14:paraId="17D3CE14" w14:textId="77777777" w:rsidR="00767A2E" w:rsidRPr="003C5573" w:rsidRDefault="00767A2E" w:rsidP="00767A2E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p w14:paraId="17D3CE15" w14:textId="77777777" w:rsidR="00767A2E" w:rsidRDefault="00767A2E" w:rsidP="00DD5B4B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sectPr w:rsidR="00767A2E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5BB95" w14:textId="77777777" w:rsidR="00473C7A" w:rsidRDefault="00473C7A">
      <w:r>
        <w:separator/>
      </w:r>
    </w:p>
  </w:endnote>
  <w:endnote w:type="continuationSeparator" w:id="0">
    <w:p w14:paraId="42CAF313" w14:textId="77777777" w:rsidR="00473C7A" w:rsidRDefault="00473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BB0CB" w14:textId="77777777" w:rsidR="00473C7A" w:rsidRDefault="00473C7A">
      <w:r>
        <w:separator/>
      </w:r>
    </w:p>
  </w:footnote>
  <w:footnote w:type="continuationSeparator" w:id="0">
    <w:p w14:paraId="06A00A95" w14:textId="77777777" w:rsidR="00473C7A" w:rsidRDefault="00473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CE1A" w14:textId="77777777" w:rsidR="004B52FE" w:rsidRPr="00E530BA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530BA">
      <w:rPr>
        <w:rFonts w:ascii="Arial" w:hAnsi="Arial" w:cs="Arial"/>
        <w:b/>
        <w:sz w:val="18"/>
      </w:rPr>
      <w:t xml:space="preserve">Číslo smlouvy kupujícího: </w:t>
    </w:r>
    <w:r w:rsidRPr="00E530BA">
      <w:rPr>
        <w:rFonts w:ascii="Arial" w:hAnsi="Arial" w:cs="Arial"/>
        <w:b/>
        <w:sz w:val="18"/>
        <w:highlight w:val="yellow"/>
      </w:rPr>
      <w:t>následně doplní zadavatel</w:t>
    </w:r>
  </w:p>
  <w:p w14:paraId="17D3CE1B" w14:textId="0CA2C68A" w:rsidR="004B52FE" w:rsidRPr="00E530BA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530BA">
      <w:rPr>
        <w:rFonts w:ascii="Arial" w:hAnsi="Arial" w:cs="Arial"/>
        <w:b/>
        <w:sz w:val="18"/>
      </w:rPr>
      <w:t xml:space="preserve">Číslo smlouvy prodávajícího: </w:t>
    </w:r>
    <w:r w:rsidRPr="00E530BA">
      <w:rPr>
        <w:rFonts w:ascii="Arial" w:hAnsi="Arial" w:cs="Arial"/>
        <w:b/>
        <w:sz w:val="18"/>
        <w:highlight w:val="green"/>
      </w:rPr>
      <w:t xml:space="preserve">doplní </w:t>
    </w:r>
    <w:r w:rsidR="009616D7">
      <w:rPr>
        <w:rFonts w:ascii="Arial" w:hAnsi="Arial" w:cs="Arial"/>
        <w:b/>
        <w:sz w:val="18"/>
        <w:highlight w:val="green"/>
      </w:rPr>
      <w:t>účastník</w:t>
    </w:r>
  </w:p>
  <w:p w14:paraId="17D3CE1C" w14:textId="77777777" w:rsidR="004B52FE" w:rsidRPr="00E530BA" w:rsidRDefault="004B52FE" w:rsidP="004B52FE">
    <w:pPr>
      <w:rPr>
        <w:rFonts w:ascii="Arial" w:hAnsi="Arial" w:cs="Arial"/>
      </w:rPr>
    </w:pPr>
  </w:p>
  <w:p w14:paraId="17D3CE1D" w14:textId="5B6BA1CD" w:rsidR="000152B7" w:rsidRPr="00E530BA" w:rsidRDefault="000152B7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E530BA">
      <w:rPr>
        <w:rFonts w:ascii="Arial" w:hAnsi="Arial" w:cs="Arial"/>
        <w:b/>
        <w:sz w:val="24"/>
      </w:rPr>
      <w:t xml:space="preserve">Dodávky kabelů </w:t>
    </w:r>
    <w:r w:rsidR="009616D7">
      <w:rPr>
        <w:rFonts w:ascii="Arial" w:hAnsi="Arial" w:cs="Arial"/>
        <w:b/>
        <w:sz w:val="24"/>
      </w:rPr>
      <w:t xml:space="preserve">a vodičů </w:t>
    </w:r>
    <w:r w:rsidRPr="00E530BA">
      <w:rPr>
        <w:rFonts w:ascii="Arial" w:hAnsi="Arial" w:cs="Arial"/>
        <w:b/>
        <w:sz w:val="24"/>
      </w:rPr>
      <w:t>VN a NN</w:t>
    </w:r>
  </w:p>
  <w:p w14:paraId="17D3CE1E" w14:textId="3DFA8AC5" w:rsidR="00DD5B4B" w:rsidRPr="00E530BA" w:rsidRDefault="00DD5B4B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E530BA">
      <w:rPr>
        <w:rFonts w:ascii="Arial" w:hAnsi="Arial" w:cs="Arial"/>
        <w:b/>
        <w:sz w:val="24"/>
      </w:rPr>
      <w:t xml:space="preserve">Část </w:t>
    </w:r>
    <w:proofErr w:type="gramStart"/>
    <w:r w:rsidR="009616D7">
      <w:rPr>
        <w:rFonts w:ascii="Arial" w:hAnsi="Arial" w:cs="Arial"/>
        <w:b/>
        <w:sz w:val="24"/>
      </w:rPr>
      <w:t>D -</w:t>
    </w:r>
    <w:r w:rsidRPr="00E530BA">
      <w:rPr>
        <w:rFonts w:ascii="Arial" w:hAnsi="Arial" w:cs="Arial"/>
        <w:b/>
        <w:sz w:val="24"/>
      </w:rPr>
      <w:t xml:space="preserve"> Kabely</w:t>
    </w:r>
    <w:proofErr w:type="gramEnd"/>
    <w:r w:rsidRPr="00E530BA">
      <w:rPr>
        <w:rFonts w:ascii="Arial" w:hAnsi="Arial" w:cs="Arial"/>
        <w:b/>
        <w:sz w:val="24"/>
      </w:rPr>
      <w:t xml:space="preserve"> 1 kV </w:t>
    </w:r>
    <w:proofErr w:type="spellStart"/>
    <w:r w:rsidRPr="00E530BA">
      <w:rPr>
        <w:rFonts w:ascii="Arial" w:hAnsi="Arial" w:cs="Arial"/>
        <w:b/>
        <w:sz w:val="24"/>
      </w:rPr>
      <w:t>Cu</w:t>
    </w:r>
    <w:proofErr w:type="spellEnd"/>
    <w:r w:rsidRPr="00E530BA">
      <w:rPr>
        <w:rFonts w:ascii="Arial" w:hAnsi="Arial" w:cs="Arial"/>
        <w:b/>
        <w:sz w:val="24"/>
      </w:rPr>
      <w:t>, dle ČSN</w:t>
    </w:r>
  </w:p>
  <w:p w14:paraId="17D3CE1F" w14:textId="77777777" w:rsidR="000152B7" w:rsidRPr="00E530BA" w:rsidRDefault="000152B7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E530BA">
      <w:rPr>
        <w:rFonts w:ascii="Arial" w:hAnsi="Arial" w:cs="Arial"/>
        <w:b/>
      </w:rPr>
      <w:t xml:space="preserve"> </w:t>
    </w:r>
  </w:p>
  <w:p w14:paraId="17D3CE20" w14:textId="77777777" w:rsidR="00DD5B4B" w:rsidRPr="00E530BA" w:rsidRDefault="00DD5B4B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E530BA">
      <w:rPr>
        <w:rFonts w:ascii="Arial" w:hAnsi="Arial" w:cs="Arial"/>
        <w:b/>
        <w:u w:val="single"/>
      </w:rPr>
      <w:t>Příloha 3</w:t>
    </w:r>
  </w:p>
  <w:p w14:paraId="17D3CE21" w14:textId="393E89C1" w:rsidR="00E530BA" w:rsidRDefault="004B52FE" w:rsidP="00E530BA">
    <w:pPr>
      <w:tabs>
        <w:tab w:val="left" w:pos="-1980"/>
        <w:tab w:val="left" w:pos="4680"/>
        <w:tab w:val="left" w:pos="4961"/>
      </w:tabs>
      <w:spacing w:line="280" w:lineRule="atLeast"/>
      <w:jc w:val="center"/>
    </w:pPr>
    <w:r w:rsidRPr="00E530BA">
      <w:rPr>
        <w:rFonts w:ascii="Arial" w:hAnsi="Arial" w:cs="Arial"/>
        <w:b/>
      </w:rPr>
      <w:t>Technick</w:t>
    </w:r>
    <w:r w:rsidR="00A60B50">
      <w:rPr>
        <w:rFonts w:ascii="Arial" w:hAnsi="Arial" w:cs="Arial"/>
        <w:b/>
      </w:rPr>
      <w:t>é</w:t>
    </w:r>
    <w:r w:rsidRPr="00E530BA">
      <w:rPr>
        <w:rFonts w:ascii="Arial" w:hAnsi="Arial" w:cs="Arial"/>
        <w:b/>
      </w:rPr>
      <w:t xml:space="preserve"> </w:t>
    </w:r>
    <w:r w:rsidR="004A65E4" w:rsidRPr="00E530BA">
      <w:rPr>
        <w:rFonts w:ascii="Arial" w:hAnsi="Arial" w:cs="Arial"/>
        <w:b/>
      </w:rPr>
      <w:t xml:space="preserve">parametry uváděné </w:t>
    </w:r>
    <w:r w:rsidR="009616D7">
      <w:rPr>
        <w:rFonts w:ascii="Arial" w:hAnsi="Arial" w:cs="Arial"/>
        <w:b/>
      </w:rPr>
      <w:t>účastníkem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0"/>
  </w:num>
  <w:num w:numId="11">
    <w:abstractNumId w:val="3"/>
  </w:num>
  <w:num w:numId="12">
    <w:abstractNumId w:val="3"/>
  </w:num>
  <w:num w:numId="13">
    <w:abstractNumId w:val="11"/>
  </w:num>
  <w:num w:numId="14">
    <w:abstractNumId w:val="0"/>
  </w:num>
  <w:num w:numId="1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C9F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5051"/>
    <w:rsid w:val="0002656D"/>
    <w:rsid w:val="00026721"/>
    <w:rsid w:val="0003009A"/>
    <w:rsid w:val="0003175A"/>
    <w:rsid w:val="00031A03"/>
    <w:rsid w:val="00031C49"/>
    <w:rsid w:val="00032316"/>
    <w:rsid w:val="00032F0A"/>
    <w:rsid w:val="0003323C"/>
    <w:rsid w:val="00035D3E"/>
    <w:rsid w:val="00035F20"/>
    <w:rsid w:val="000428D9"/>
    <w:rsid w:val="0004693B"/>
    <w:rsid w:val="00051907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A6D3B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31E2"/>
    <w:rsid w:val="000F3EF7"/>
    <w:rsid w:val="000F6FF3"/>
    <w:rsid w:val="000F7090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0826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447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4A6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165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CFE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25B"/>
    <w:rsid w:val="0033389D"/>
    <w:rsid w:val="00336754"/>
    <w:rsid w:val="003376F2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9B4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3C4C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3F6CD2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3C7A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3CAF"/>
    <w:rsid w:val="00503F05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4D2C"/>
    <w:rsid w:val="005D6772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B5C42"/>
    <w:rsid w:val="006C09AF"/>
    <w:rsid w:val="006C29A4"/>
    <w:rsid w:val="006C513F"/>
    <w:rsid w:val="006D198D"/>
    <w:rsid w:val="006D24E4"/>
    <w:rsid w:val="006D3D97"/>
    <w:rsid w:val="006D41EA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67A2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15D2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07A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49E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30C5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6697D"/>
    <w:rsid w:val="008704A8"/>
    <w:rsid w:val="008714F9"/>
    <w:rsid w:val="00871B0B"/>
    <w:rsid w:val="0087241A"/>
    <w:rsid w:val="008739BB"/>
    <w:rsid w:val="00873F48"/>
    <w:rsid w:val="0087704B"/>
    <w:rsid w:val="0088380C"/>
    <w:rsid w:val="00885E88"/>
    <w:rsid w:val="008867BB"/>
    <w:rsid w:val="00887D19"/>
    <w:rsid w:val="00890EE5"/>
    <w:rsid w:val="0089435D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258D"/>
    <w:rsid w:val="008D3C8C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567D2"/>
    <w:rsid w:val="00960985"/>
    <w:rsid w:val="009616D7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6770"/>
    <w:rsid w:val="009A7FF8"/>
    <w:rsid w:val="009B1566"/>
    <w:rsid w:val="009B444A"/>
    <w:rsid w:val="009B72E2"/>
    <w:rsid w:val="009C22B1"/>
    <w:rsid w:val="009C2596"/>
    <w:rsid w:val="009C4405"/>
    <w:rsid w:val="009C4830"/>
    <w:rsid w:val="009C4E62"/>
    <w:rsid w:val="009C55F5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357B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55AB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B50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03D4"/>
    <w:rsid w:val="00A81840"/>
    <w:rsid w:val="00A82387"/>
    <w:rsid w:val="00A83FD3"/>
    <w:rsid w:val="00A85096"/>
    <w:rsid w:val="00A872FB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3D59"/>
    <w:rsid w:val="00AD4427"/>
    <w:rsid w:val="00AD4A10"/>
    <w:rsid w:val="00AD72A8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1B55"/>
    <w:rsid w:val="00BF32F6"/>
    <w:rsid w:val="00BF53FC"/>
    <w:rsid w:val="00BF5B58"/>
    <w:rsid w:val="00BF6536"/>
    <w:rsid w:val="00BF7F3E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27CC6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8C8"/>
    <w:rsid w:val="00C7270C"/>
    <w:rsid w:val="00C73C56"/>
    <w:rsid w:val="00C763F2"/>
    <w:rsid w:val="00C807DD"/>
    <w:rsid w:val="00C8174B"/>
    <w:rsid w:val="00C82B96"/>
    <w:rsid w:val="00C82D7F"/>
    <w:rsid w:val="00C85A3C"/>
    <w:rsid w:val="00C86572"/>
    <w:rsid w:val="00C87785"/>
    <w:rsid w:val="00C91AC7"/>
    <w:rsid w:val="00C91C4B"/>
    <w:rsid w:val="00C950A1"/>
    <w:rsid w:val="00CA008E"/>
    <w:rsid w:val="00CA041D"/>
    <w:rsid w:val="00CA185C"/>
    <w:rsid w:val="00CA2BEC"/>
    <w:rsid w:val="00CA2F01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53216"/>
    <w:rsid w:val="00D558AB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0803"/>
    <w:rsid w:val="00D871F8"/>
    <w:rsid w:val="00D907F2"/>
    <w:rsid w:val="00D93A3D"/>
    <w:rsid w:val="00D9414D"/>
    <w:rsid w:val="00D94F86"/>
    <w:rsid w:val="00D95374"/>
    <w:rsid w:val="00D95AE0"/>
    <w:rsid w:val="00D9724B"/>
    <w:rsid w:val="00D97744"/>
    <w:rsid w:val="00DA141C"/>
    <w:rsid w:val="00DA142B"/>
    <w:rsid w:val="00DA5727"/>
    <w:rsid w:val="00DA5DA1"/>
    <w:rsid w:val="00DA728A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5B4B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5EA6"/>
    <w:rsid w:val="00DE62BB"/>
    <w:rsid w:val="00DE6B98"/>
    <w:rsid w:val="00DE70A9"/>
    <w:rsid w:val="00DF0D3B"/>
    <w:rsid w:val="00DF3AC8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5CD8"/>
    <w:rsid w:val="00E4712D"/>
    <w:rsid w:val="00E4785E"/>
    <w:rsid w:val="00E47C34"/>
    <w:rsid w:val="00E50EE7"/>
    <w:rsid w:val="00E52C69"/>
    <w:rsid w:val="00E530BA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1FE3"/>
    <w:rsid w:val="00EC2282"/>
    <w:rsid w:val="00EC3094"/>
    <w:rsid w:val="00EC30AE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447B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E762D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D3CD32"/>
  <w15:docId w15:val="{B26530A1-F260-4F7F-B7FF-2CFE6E245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767A2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767A2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3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FA9A4-2975-4C1C-AB81-9081000C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551</Words>
  <Characters>3282</Characters>
  <Application>Microsoft Office Word</Application>
  <DocSecurity>0</DocSecurity>
  <Lines>65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Hallová, Eliška</cp:lastModifiedBy>
  <cp:revision>8</cp:revision>
  <cp:lastPrinted>2013-06-13T10:00:00Z</cp:lastPrinted>
  <dcterms:created xsi:type="dcterms:W3CDTF">2022-02-11T08:39:00Z</dcterms:created>
  <dcterms:modified xsi:type="dcterms:W3CDTF">2022-05-30T07:23:00Z</dcterms:modified>
  <cp:category>06/2014</cp:category>
</cp:coreProperties>
</file>